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8B" w:rsidRDefault="00CF4065" w:rsidP="0009125B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23pt;height:51.75pt" fillcolor="#3cf" strokecolor="#009" strokeweight="1pt">
            <v:shadow on="t" color="#009" offset="7pt,-7pt"/>
            <v:textpath style="font-family:&quot;Impact&quot;;v-text-spacing:52429f;v-text-kern:t" trim="t" fitpath="t" xscale="f" string="Notre sortie au salon du livre"/>
          </v:shape>
        </w:pict>
      </w:r>
    </w:p>
    <w:p w:rsidR="00547F5E" w:rsidRDefault="00547F5E" w:rsidP="00547F5E"/>
    <w:p w:rsidR="00B13F0D" w:rsidRDefault="00547F5E" w:rsidP="0009125B">
      <w:pPr>
        <w:jc w:val="center"/>
      </w:pPr>
      <w:r>
        <w:t>Nous sommes arrivés au salon du livre et un homme déguisé en écrivain public nous a raconté quel était son métier autrefois. Ce monsieur nous a montré différent</w:t>
      </w:r>
      <w:r w:rsidR="00B13F0D">
        <w:t>s</w:t>
      </w:r>
      <w:r>
        <w:t xml:space="preserve"> type</w:t>
      </w:r>
      <w:r w:rsidR="00B13F0D">
        <w:t>s</w:t>
      </w:r>
      <w:r>
        <w:t xml:space="preserve"> de papier il y en avait en peau, en morceaux de tissus, en papyrus. Cet homme nous a aussi raconté comment il est arrivé</w:t>
      </w:r>
      <w:r w:rsidR="0009125B">
        <w:t xml:space="preserve"> en 2010.Voici son histoire : i</w:t>
      </w:r>
      <w:r>
        <w:t>l était dans la forêt</w:t>
      </w:r>
      <w:r w:rsidR="0009125B">
        <w:t>,</w:t>
      </w:r>
      <w:r>
        <w:t xml:space="preserve"> passant par le chemin pour rentrer</w:t>
      </w:r>
      <w:r w:rsidR="004E66D5">
        <w:t xml:space="preserve"> chez lui. Il a rencontré une sorcière qui lui a donné  un livre</w:t>
      </w:r>
      <w:r w:rsidR="0009125B">
        <w:t xml:space="preserve"> en lui disant</w:t>
      </w:r>
      <w:r w:rsidR="004E66D5">
        <w:t> : « Après avoir lu ce livre, ne t’endors pas</w:t>
      </w:r>
      <w:r w:rsidR="0009125B">
        <w:t>,</w:t>
      </w:r>
      <w:r w:rsidR="004E66D5">
        <w:t xml:space="preserve"> sinon il t’arrivera malheur ! »  Alors</w:t>
      </w:r>
      <w:r w:rsidR="0009125B">
        <w:t>,</w:t>
      </w:r>
      <w:r w:rsidR="004E66D5">
        <w:t xml:space="preserve"> il a remercié la sorcière et s’en est allé tout content d’avoir un livre, et après être rentré chez lui il</w:t>
      </w:r>
      <w:r w:rsidR="00B13F0D">
        <w:t xml:space="preserve"> a</w:t>
      </w:r>
      <w:r w:rsidR="004E66D5">
        <w:t xml:space="preserve"> fait la fête pendant 3 jours. La fête terminée, il </w:t>
      </w:r>
      <w:r w:rsidR="0009125B">
        <w:t xml:space="preserve">alla </w:t>
      </w:r>
      <w:r w:rsidR="004E66D5">
        <w:t>prendre l’air</w:t>
      </w:r>
      <w:r w:rsidR="0009125B">
        <w:t>,</w:t>
      </w:r>
      <w:r w:rsidR="004E66D5">
        <w:t xml:space="preserve"> sort</w:t>
      </w:r>
      <w:r w:rsidR="0009125B">
        <w:t>it</w:t>
      </w:r>
      <w:r w:rsidR="004E66D5">
        <w:t xml:space="preserve"> son livre</w:t>
      </w:r>
      <w:r w:rsidR="0009125B">
        <w:t xml:space="preserve"> et</w:t>
      </w:r>
      <w:r w:rsidR="004E66D5">
        <w:t xml:space="preserve"> commen</w:t>
      </w:r>
      <w:r w:rsidR="0009125B">
        <w:t>ça</w:t>
      </w:r>
      <w:r w:rsidR="004E66D5">
        <w:t xml:space="preserve"> à le lire. Après 3 jours de fête, il </w:t>
      </w:r>
      <w:r w:rsidR="0009125B">
        <w:t xml:space="preserve">était </w:t>
      </w:r>
      <w:r w:rsidR="004E66D5">
        <w:t>un peu fatigué et s’endor</w:t>
      </w:r>
      <w:r w:rsidR="0009125B">
        <w:t>mi</w:t>
      </w:r>
      <w:r w:rsidR="004E66D5">
        <w:t>t à moitié.</w:t>
      </w:r>
      <w:r w:rsidR="00B13F0D">
        <w:t xml:space="preserve"> Et quand il se réveill</w:t>
      </w:r>
      <w:r w:rsidR="0009125B">
        <w:t>a,</w:t>
      </w:r>
      <w:r w:rsidR="00B13F0D">
        <w:t xml:space="preserve"> il se trouv</w:t>
      </w:r>
      <w:r w:rsidR="0009125B">
        <w:t>ait</w:t>
      </w:r>
      <w:r w:rsidR="00B13F0D">
        <w:t xml:space="preserve"> en 2010. Il nous </w:t>
      </w:r>
      <w:r w:rsidR="0009125B">
        <w:t>a</w:t>
      </w:r>
      <w:r w:rsidR="00B13F0D">
        <w:t xml:space="preserve"> raconté cette aventure et nous sommes partis au collège pour voir l’</w:t>
      </w:r>
      <w:r w:rsidR="0009125B">
        <w:t>illustrateur</w:t>
      </w:r>
      <w:r w:rsidR="00B13F0D">
        <w:t xml:space="preserve"> de «</w:t>
      </w:r>
      <w:r w:rsidR="0009125B">
        <w:t>L</w:t>
      </w:r>
      <w:r w:rsidR="00B13F0D">
        <w:t>’</w:t>
      </w:r>
      <w:r w:rsidR="0009125B">
        <w:t>A</w:t>
      </w:r>
      <w:r w:rsidR="00B13F0D">
        <w:t xml:space="preserve">uteur de mes </w:t>
      </w:r>
      <w:r w:rsidR="0009125B">
        <w:t>J</w:t>
      </w:r>
      <w:r w:rsidR="00B13F0D">
        <w:t xml:space="preserve">ours» </w:t>
      </w:r>
      <w:r w:rsidR="0009125B">
        <w:t>qui n</w:t>
      </w:r>
      <w:r w:rsidR="00B13F0D">
        <w:t>ous</w:t>
      </w:r>
      <w:r w:rsidR="0009125B">
        <w:t xml:space="preserve"> a appris à</w:t>
      </w:r>
      <w:r w:rsidR="00B13F0D">
        <w:t xml:space="preserve"> dessin</w:t>
      </w:r>
      <w:r w:rsidR="0009125B">
        <w:t>er</w:t>
      </w:r>
      <w:r w:rsidR="00B13F0D">
        <w:t xml:space="preserve"> des </w:t>
      </w:r>
      <w:r w:rsidR="0009125B">
        <w:t>«</w:t>
      </w:r>
      <w:proofErr w:type="spellStart"/>
      <w:r w:rsidR="00B13F0D">
        <w:t>Apalents</w:t>
      </w:r>
      <w:proofErr w:type="spellEnd"/>
      <w:r w:rsidR="0009125B">
        <w:t>»</w:t>
      </w:r>
      <w:r w:rsidR="00B13F0D">
        <w:t>. Après cette activité nous sommes revenus à l’école.</w:t>
      </w:r>
    </w:p>
    <w:p w:rsidR="00B13F0D" w:rsidRDefault="00B13F0D" w:rsidP="00547F5E"/>
    <w:p w:rsidR="00B13F0D" w:rsidRDefault="00B13F0D" w:rsidP="00547F5E"/>
    <w:p w:rsidR="00B13F0D" w:rsidRDefault="00B13F0D" w:rsidP="00547F5E"/>
    <w:p w:rsidR="00B13F0D" w:rsidRDefault="00B13F0D" w:rsidP="00547F5E"/>
    <w:p w:rsidR="00547F5E" w:rsidRDefault="00B13F0D" w:rsidP="00547F5E">
      <w:r>
        <w:t xml:space="preserve">  </w:t>
      </w:r>
    </w:p>
    <w:p w:rsidR="00547F5E" w:rsidRDefault="00547F5E" w:rsidP="00547F5E"/>
    <w:p w:rsidR="00547F5E" w:rsidRPr="00547F5E" w:rsidRDefault="00547F5E" w:rsidP="00547F5E">
      <w:r>
        <w:t xml:space="preserve"> </w:t>
      </w:r>
    </w:p>
    <w:sectPr w:rsidR="00547F5E" w:rsidRPr="00547F5E" w:rsidSect="00C7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547F5E"/>
    <w:rsid w:val="0009125B"/>
    <w:rsid w:val="00303ED8"/>
    <w:rsid w:val="004E66D5"/>
    <w:rsid w:val="00547F5E"/>
    <w:rsid w:val="006328EC"/>
    <w:rsid w:val="00B13F0D"/>
    <w:rsid w:val="00C7738B"/>
    <w:rsid w:val="00CF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3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jlbrunet</cp:lastModifiedBy>
  <cp:revision>3</cp:revision>
  <dcterms:created xsi:type="dcterms:W3CDTF">2010-04-12T13:47:00Z</dcterms:created>
  <dcterms:modified xsi:type="dcterms:W3CDTF">2010-04-23T12:44:00Z</dcterms:modified>
</cp:coreProperties>
</file>